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1.38216018676758" w:lineRule="auto"/>
        <w:ind w:left="3944.9285888671875" w:right="352.000732421875" w:hanging="3912.048950195312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5514975" cy="57150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571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1.38216018676758" w:lineRule="auto"/>
        <w:ind w:left="3944.9285888671875" w:right="352.000732421875" w:hanging="3912.0489501953125"/>
        <w:jc w:val="left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1.38216018676758" w:lineRule="auto"/>
        <w:ind w:left="3944.9285888671875" w:right="352.000732421875" w:hanging="3912.0489501953125"/>
        <w:jc w:val="left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1.38216018676758" w:lineRule="auto"/>
        <w:ind w:left="3944.9285888671875" w:right="352.000732421875" w:hanging="3912.0489501953125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Delegación : ____________________________________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7.0166015625" w:line="240" w:lineRule="auto"/>
        <w:ind w:left="1771.6036987304688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 xml:space="preserve">SOLICITUD DE INCORPORACIÓN A LA MATRÍCULA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8.73046875" w:line="240" w:lineRule="auto"/>
        <w:ind w:left="0" w:right="347.000732421875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552.9150390625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(Lugar y fecha)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1.74072265625" w:line="240" w:lineRule="auto"/>
        <w:ind w:left="17.9998779296875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Sr/a. Presidente del Colegio de Psicopedagogos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1943359375" w:line="240" w:lineRule="auto"/>
        <w:ind w:left="6.959991455078125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la Provincia del Chubut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1943359375" w:line="240" w:lineRule="auto"/>
        <w:ind w:left="17.9998779296875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 / D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1943359375" w:line="240" w:lineRule="auto"/>
        <w:ind w:left="1.199951171875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4.9188232421875" w:line="237.4049949645996" w:lineRule="auto"/>
        <w:ind w:left="11.039886474609375" w:right="363.636474609375" w:firstLine="1405.9199523925781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 la presente solicito me inscriba en el Registro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Matrícula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y se me otorgue la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Matrícula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Profesional habilitante para ejercer mis actividades como,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2.115478515625" w:line="847.6588439941406" w:lineRule="auto"/>
        <w:ind w:left="2.879638671875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5857876" cy="9525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57876" cy="9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z w:val="16"/>
          <w:szCs w:val="16"/>
          <w:rtl w:val="0"/>
        </w:rPr>
        <w:t xml:space="preserve">Título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.75994873046875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 los términos establecidos en la Ley X Nº 38 – Art. 4°.y Código de Ética profesional.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9.9200439453125" w:line="237.4049949645996" w:lineRule="auto"/>
        <w:ind w:left="9.839935302734375" w:right="352.069091796875" w:firstLine="1407.1199035644531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Declaro tener conocimiento expreso de mis derechos y obligaciones consignados en los mencionados textos legales, no estando alcanzado por las inhibiciones e incompatibilidades consignadas en dicha Ley.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.5152587890625" w:line="237.4049949645996" w:lineRule="auto"/>
        <w:ind w:left="6.959991455078125" w:right="357.108154296875" w:firstLine="1413.119964599609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Tengo conocimiento de que la presente solicitud reviste carácter de declaración jurada. Adjunto la documentación requerida para concretar el trámite de Matriculación.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.5152587890625" w:line="240" w:lineRule="auto"/>
        <w:ind w:left="1427.9998779296875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Saludo atte.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9.920654296875" w:line="240" w:lineRule="auto"/>
        <w:ind w:left="0" w:right="347.000732421875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696.859130859375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(Firma y aclaración)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2.8449535369873" w:lineRule="auto"/>
        <w:ind w:left="0" w:right="395.791015625" w:firstLine="32.879638671875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  <w:drawing>
          <wp:inline distB="19050" distT="19050" distL="19050" distR="19050">
            <wp:extent cx="5514975" cy="571500"/>
            <wp:effectExtent b="0" l="0" r="0" 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571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line="352.8449535369873" w:lineRule="auto"/>
        <w:ind w:right="395.791015625" w:firstLine="32.879638671875"/>
        <w:rPr>
          <w:rFonts w:ascii="Times New Roman" w:cs="Times New Roman" w:eastAsia="Times New Roman" w:hAnsi="Times New Roman"/>
          <w:b w:val="1"/>
          <w:bCs w:val="1"/>
          <w:sz w:val="21"/>
          <w:szCs w:val="21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114300" distT="114300" distL="114300" distR="114300" hidden="0" layoutInCell="1" locked="0" relativeHeight="0" simplePos="0">
                <wp:simplePos x="0" y="0"/>
                <wp:positionH relativeFrom="column">
                  <wp:posOffset>4495800</wp:posOffset>
                </wp:positionH>
                <wp:positionV relativeFrom="paragraph">
                  <wp:posOffset>133350</wp:posOffset>
                </wp:positionV>
                <wp:extent cx="1021956" cy="112395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63600" y="293550"/>
                          <a:ext cx="970800" cy="110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114300" distT="114300" distL="114300" distR="114300" hidden="0" layoutInCell="1" locked="0" relativeHeight="0" simplePos="0">
                <wp:simplePos x="0" y="0"/>
                <wp:positionH relativeFrom="column">
                  <wp:posOffset>4495800</wp:posOffset>
                </wp:positionH>
                <wp:positionV relativeFrom="paragraph">
                  <wp:posOffset>133350</wp:posOffset>
                </wp:positionV>
                <wp:extent cx="1021956" cy="1123950"/>
                <wp:effectExtent b="0" l="0" r="0" t="0"/>
                <wp:wrapNone/>
                <wp:docPr id="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1956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2.8449535369873" w:lineRule="auto"/>
        <w:ind w:left="0" w:right="395.791015625" w:firstLine="32.879638671875"/>
        <w:jc w:val="left"/>
        <w:rPr>
          <w:rFonts w:ascii="Times New Roman" w:cs="Times New Roman" w:eastAsia="Times New Roman" w:hAnsi="Times New Roman"/>
          <w:b w:val="1"/>
          <w:bCs w:val="1"/>
          <w:sz w:val="21"/>
          <w:szCs w:val="2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2.8449535369873" w:lineRule="auto"/>
        <w:ind w:left="6480" w:right="395.791015625" w:firstLine="720"/>
        <w:jc w:val="left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    Adjuntar o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2.8449535369873" w:lineRule="auto"/>
        <w:ind w:left="0" w:right="395.791015625" w:firstLine="32.879638671875"/>
        <w:jc w:val="left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 </w:t>
        <w:tab/>
        <w:tab/>
        <w:tab/>
        <w:tab/>
        <w:tab/>
        <w:tab/>
        <w:tab/>
        <w:tab/>
        <w:tab/>
        <w:tab/>
        <w:t xml:space="preserve">     pegar foto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2.8449535369873" w:lineRule="auto"/>
        <w:ind w:left="0" w:right="395.791015625" w:firstLine="32.879638671875"/>
        <w:jc w:val="left"/>
        <w:rPr>
          <w:rFonts w:ascii="Times New Roman" w:cs="Times New Roman" w:eastAsia="Times New Roman" w:hAnsi="Times New Roman"/>
          <w:b w:val="1"/>
          <w:bCs w:val="1"/>
          <w:sz w:val="21"/>
          <w:szCs w:val="2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2.8449535369873" w:lineRule="auto"/>
        <w:ind w:left="0" w:right="395.791015625" w:firstLine="32.879638671875"/>
        <w:jc w:val="left"/>
        <w:rPr>
          <w:rFonts w:ascii="Times New Roman" w:cs="Times New Roman" w:eastAsia="Times New Roman" w:hAnsi="Times New Roman"/>
          <w:b w:val="1"/>
          <w:bCs w:val="1"/>
          <w:sz w:val="21"/>
          <w:szCs w:val="2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2.8449535369873" w:lineRule="auto"/>
        <w:ind w:left="0" w:right="395.791015625" w:firstLine="32.879638671875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 xml:space="preserve">DATOS PERSONALES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2.8449535369873" w:lineRule="auto"/>
        <w:ind w:left="0" w:right="395.791015625" w:firstLine="32.879638671875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Apellido/s: ................................................Nombre/s:………………………………………... Fecha de Nacimiento:................................................ Género: ……………………………..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Nacionalidad: ………………… Lugar de Nacimiento:……………...…………………….... Pcia. de…...…………………………………………………………………………………. Documento de Identidad (DNI – LC – LE – CI)……………………………………………. Domicilio Real: ……………………………………………………………………………....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.702880859375" w:line="474.8099899291992" w:lineRule="auto"/>
        <w:ind w:left="10.0799560546875" w:right="433.516845703125" w:hanging="2.400054931640625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Localidad: ……………………………………………………….. C.P.:................................. TE.: ……………………………………….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E-Mail:.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.............................................................. Titulo: …………………………………… Universidad: .......................................................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.10986328125" w:line="237.4049949645996" w:lineRule="auto"/>
        <w:ind w:left="6.719970703125" w:right="468.521728515625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Fechas de: Expedición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título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...........................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Terminación de estudios: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.....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.........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.10986328125" w:line="237.4049949645996" w:lineRule="auto"/>
        <w:ind w:left="6.719970703125" w:right="468.521728515625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.10986328125" w:line="237.4049949645996" w:lineRule="auto"/>
        <w:ind w:left="6.719970703125" w:right="468.521728515625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Otros Títulos Profesionales de Grado y/o Post-Grado: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.5152587890625" w:line="474.81027603149414" w:lineRule="auto"/>
        <w:ind w:left="19.919891357421875" w:right="385.001220703125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.51495361328125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.51495361328125" w:line="240" w:lineRule="auto"/>
        <w:ind w:left="11.2799072265625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.51495361328125" w:line="240" w:lineRule="auto"/>
        <w:ind w:left="11.2799072265625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Observaciones: 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2.879638671875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5514975" cy="571500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571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2.879638671875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2.879638671875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PARA USO DEL DELEGADO: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9.91943359375" w:line="240" w:lineRule="auto"/>
        <w:ind w:left="2.87994384765625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ha adjuntado la siguiente documentación: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(tildar lo adjuntado, colocar x si no corresponde)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9.91943359375" w:line="240" w:lineRule="auto"/>
        <w:ind w:left="1416.719970703125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Fotocopia DNI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1943359375" w:line="240" w:lineRule="auto"/>
        <w:ind w:left="1416.719970703125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Fotocopia Título autenticada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1943359375" w:line="240" w:lineRule="auto"/>
        <w:ind w:left="1421.5200805664062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Constancia CUIL/CUIT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1943359375" w:line="240" w:lineRule="auto"/>
        <w:ind w:left="1421.5200805664062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CurrículumVitae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200439453125" w:line="240" w:lineRule="auto"/>
        <w:ind w:left="1421.5200805664062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Certificado de Antecedentes Penales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200439453125" w:line="240" w:lineRule="auto"/>
        <w:ind w:left="1414.7998046875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Antecedentes de Otros Colegios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200439453125" w:line="240" w:lineRule="auto"/>
        <w:ind w:left="1421.5200805664062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Constancia de pago de Arancel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59.9200439453125" w:line="240" w:lineRule="auto"/>
        <w:ind w:left="0" w:right="347.000732421875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552.9150390625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16"/>
          <w:szCs w:val="16"/>
          <w:rtl w:val="0"/>
        </w:rPr>
        <w:t xml:space="preserve">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(Lugar y fecha)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1.7401123046875" w:line="240" w:lineRule="auto"/>
        <w:ind w:left="2980.2001953125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913.8543701171875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16"/>
          <w:szCs w:val="16"/>
          <w:rtl w:val="0"/>
        </w:rPr>
        <w:t xml:space="preserve">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Firma y aclaración Delegado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6.740112304687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PARA USO DEL CONSEJO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DIRECTIVO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9.9200439453125" w:line="237.40512371063232" w:lineRule="auto"/>
        <w:ind w:left="4.319915771484375" w:right="363.050537109375" w:firstLine="1083.600006103515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Consejo Superior, en Asamblea del día .. de ...............................de 20....... resuelve aprobar la solicitud de incorporación en el Registro de Matricula, presentada por ....................................................................................................... otorgándose la MATRICULA NUMERO .......................................................... La presente incorporación se comunicará a la Secretaría de Salud de la Provincia del Chubut.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62.5149536132812" w:line="240" w:lineRule="auto"/>
        <w:ind w:left="0" w:right="347.000732421875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577.235107421875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16"/>
          <w:szCs w:val="16"/>
          <w:rtl w:val="0"/>
        </w:rPr>
        <w:t xml:space="preserve">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(Lugar y fecha)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3.70392322540283" w:lineRule="auto"/>
        <w:ind w:left="32.879638671875" w:right="347.000732421875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3.70392322540283" w:lineRule="auto"/>
        <w:ind w:left="32.879638671875" w:right="347.000732421875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3.70392322540283" w:lineRule="auto"/>
        <w:ind w:left="32.879638671875" w:right="347.000732421875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3.70392322540283" w:lineRule="auto"/>
        <w:ind w:left="32.879638671875" w:right="347.000732421875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         __________________________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3.70392322540283" w:lineRule="auto"/>
        <w:ind w:left="32.879638671875" w:right="347.000732421875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Secretaria                                                                          Presidente</w:t>
      </w:r>
    </w:p>
    <w:sectPr>
      <w:pgSz w:h="15840" w:w="12240" w:orient="portrait"/>
      <w:pgMar w:bottom="2558.4019470214844" w:top="737.998046875" w:left="1698.1201171875" w:right="1313.99902343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